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Нягань —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Нягань —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